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6"/>
        <w:gridCol w:w="2270"/>
        <w:gridCol w:w="1576"/>
      </w:tblGrid>
      <w:tr w:rsidR="00C90692" w:rsidRPr="00C90692" w14:paraId="25F705AA" w14:textId="77777777">
        <w:trPr>
          <w:trHeight w:val="227"/>
        </w:trPr>
        <w:tc>
          <w:tcPr>
            <w:tcW w:w="6156" w:type="dxa"/>
            <w:tcBorders>
              <w:right w:val="single" w:sz="4" w:space="0" w:color="auto"/>
            </w:tcBorders>
            <w:vAlign w:val="center"/>
          </w:tcPr>
          <w:p w14:paraId="1A53DB72" w14:textId="77777777" w:rsidR="00292C62" w:rsidRPr="00C90692" w:rsidRDefault="00292C62">
            <w:pPr>
              <w:spacing w:before="240"/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669BA" w14:textId="77777777" w:rsidR="00292C62" w:rsidRPr="00C90692" w:rsidRDefault="00292C62">
            <w:pPr>
              <w:spacing w:line="200" w:lineRule="exact"/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受付</w:t>
            </w:r>
          </w:p>
          <w:p w14:paraId="5CE2B8B8" w14:textId="77777777" w:rsidR="00292C62" w:rsidRPr="00C90692" w:rsidRDefault="00292C62">
            <w:pPr>
              <w:spacing w:line="200" w:lineRule="exact"/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月日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554DF" w14:textId="77777777" w:rsidR="00292C62" w:rsidRPr="00C90692" w:rsidRDefault="00292C62">
            <w:pPr>
              <w:spacing w:line="200" w:lineRule="exact"/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受付</w:t>
            </w:r>
          </w:p>
          <w:p w14:paraId="1325A351" w14:textId="77777777" w:rsidR="00292C62" w:rsidRPr="00C90692" w:rsidRDefault="00292C62">
            <w:pPr>
              <w:spacing w:line="200" w:lineRule="exact"/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</w:tc>
      </w:tr>
      <w:tr w:rsidR="00C90692" w:rsidRPr="00C90692" w14:paraId="68CBDB4A" w14:textId="77777777">
        <w:trPr>
          <w:trHeight w:val="884"/>
        </w:trPr>
        <w:tc>
          <w:tcPr>
            <w:tcW w:w="1000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A10252" w14:textId="10EAA0FC" w:rsidR="00292C62" w:rsidRPr="00C90692" w:rsidRDefault="00292C62">
            <w:pPr>
              <w:spacing w:before="24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第</w:t>
            </w:r>
            <w:r w:rsidR="008E44D3" w:rsidRPr="00C90692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  <w:r w:rsidR="002958A4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回</w:t>
            </w:r>
            <w:r w:rsidR="001D25EB" w:rsidRPr="00C90692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2F0D4C" w:rsidRPr="00C90692">
              <w:rPr>
                <w:rFonts w:ascii="ＭＳ 明朝" w:hAnsi="ＭＳ 明朝" w:hint="eastAsia"/>
                <w:color w:val="000000" w:themeColor="text1"/>
                <w:sz w:val="24"/>
              </w:rPr>
              <w:t>令和</w:t>
            </w:r>
            <w:r w:rsidR="002958A4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年度</w:t>
            </w:r>
            <w:r w:rsidR="001D25EB" w:rsidRPr="00C90692">
              <w:rPr>
                <w:rFonts w:ascii="ＭＳ 明朝" w:hAnsi="ＭＳ 明朝" w:hint="eastAsia"/>
                <w:color w:val="000000" w:themeColor="text1"/>
                <w:sz w:val="24"/>
              </w:rPr>
              <w:t>）</w:t>
            </w:r>
          </w:p>
          <w:p w14:paraId="0BE2BE6D" w14:textId="77777777" w:rsidR="00292C62" w:rsidRPr="00C90692" w:rsidRDefault="00292C62">
            <w:pPr>
              <w:jc w:val="center"/>
              <w:rPr>
                <w:rFonts w:ascii="ＭＳ 明朝" w:hAnsi="ＭＳ 明朝"/>
                <w:color w:val="000000" w:themeColor="text1"/>
                <w:sz w:val="32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362334" w:rsidRPr="00C90692">
              <w:rPr>
                <w:rFonts w:ascii="ＭＳ 明朝" w:hAnsi="ＭＳ 明朝" w:hint="eastAsia"/>
                <w:color w:val="000000" w:themeColor="text1"/>
                <w:sz w:val="24"/>
              </w:rPr>
              <w:t>公</w:t>
            </w: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社）日本薬理学会</w:t>
            </w:r>
            <w:r w:rsidRPr="00C90692">
              <w:rPr>
                <w:rFonts w:ascii="ＭＳ 明朝" w:hAnsi="ＭＳ 明朝" w:hint="eastAsia"/>
                <w:color w:val="000000" w:themeColor="text1"/>
                <w:sz w:val="32"/>
              </w:rPr>
              <w:t xml:space="preserve"> 江橋節郎賞候補者推薦書</w:t>
            </w:r>
          </w:p>
          <w:p w14:paraId="14B00107" w14:textId="77777777" w:rsidR="00292C62" w:rsidRPr="00C90692" w:rsidRDefault="00292C62">
            <w:pPr>
              <w:spacing w:line="120" w:lineRule="auto"/>
              <w:jc w:val="center"/>
              <w:rPr>
                <w:rFonts w:ascii="ＭＳ 明朝" w:hAnsi="ＭＳ 明朝"/>
                <w:color w:val="000000" w:themeColor="text1"/>
                <w:sz w:val="32"/>
              </w:rPr>
            </w:pPr>
          </w:p>
          <w:p w14:paraId="3F2425D3" w14:textId="088CC0C4" w:rsidR="00292C62" w:rsidRPr="00C90692" w:rsidRDefault="002F0D4C" w:rsidP="002F0D4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310596" w:rsidRPr="00C9069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958A4">
              <w:rPr>
                <w:rFonts w:ascii="ＭＳ 明朝" w:hAnsi="ＭＳ 明朝" w:hint="eastAsia"/>
                <w:color w:val="000000" w:themeColor="text1"/>
              </w:rPr>
              <w:t>７</w:t>
            </w:r>
            <w:r w:rsidR="00292C62" w:rsidRPr="00C90692">
              <w:rPr>
                <w:rFonts w:ascii="ＭＳ 明朝" w:hAnsi="ＭＳ 明朝" w:hint="eastAsia"/>
                <w:color w:val="000000" w:themeColor="text1"/>
              </w:rPr>
              <w:t xml:space="preserve">　年</w:t>
            </w:r>
            <w:r w:rsidR="0069562E" w:rsidRPr="00C90692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292C62" w:rsidRPr="00C90692">
              <w:rPr>
                <w:rFonts w:ascii="ＭＳ 明朝" w:hAnsi="ＭＳ 明朝" w:hint="eastAsia"/>
                <w:color w:val="000000" w:themeColor="text1"/>
              </w:rPr>
              <w:t xml:space="preserve">　　月</w:t>
            </w:r>
            <w:r w:rsidR="0069562E" w:rsidRPr="00C90692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292C62" w:rsidRPr="00C90692">
              <w:rPr>
                <w:rFonts w:ascii="ＭＳ 明朝" w:hAnsi="ＭＳ 明朝" w:hint="eastAsia"/>
                <w:color w:val="000000" w:themeColor="text1"/>
              </w:rPr>
              <w:t xml:space="preserve">　　日</w:t>
            </w:r>
          </w:p>
        </w:tc>
      </w:tr>
      <w:tr w:rsidR="00C90692" w:rsidRPr="00C90692" w14:paraId="234CA7C5" w14:textId="77777777">
        <w:trPr>
          <w:trHeight w:val="494"/>
        </w:trPr>
        <w:tc>
          <w:tcPr>
            <w:tcW w:w="61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A8A0EA" w14:textId="3E47AAB2" w:rsidR="00292C62" w:rsidRPr="00C90692" w:rsidRDefault="00362334" w:rsidP="001B6A6B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</w:rPr>
              <w:t>公益</w:t>
            </w:r>
            <w:r w:rsidR="00292C62" w:rsidRPr="00C90692">
              <w:rPr>
                <w:rFonts w:ascii="ＭＳ 明朝" w:hAnsi="ＭＳ 明朝" w:hint="eastAsia"/>
                <w:noProof/>
                <w:color w:val="000000" w:themeColor="text1"/>
              </w:rPr>
              <w:t>社団法人</w:t>
            </w:r>
            <w:r w:rsidR="00292C62"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日本薬理学会　理事長　</w:t>
            </w:r>
            <w:r w:rsidR="00D45CAE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橋本</w:t>
            </w:r>
            <w:r w:rsidR="004705D2"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 </w:t>
            </w:r>
            <w:r w:rsidR="00D45CAE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均</w:t>
            </w:r>
            <w:r w:rsidR="00292C62"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殿</w:t>
            </w:r>
          </w:p>
        </w:tc>
        <w:tc>
          <w:tcPr>
            <w:tcW w:w="3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3321497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90692" w:rsidRPr="00C90692" w14:paraId="4C7013F7" w14:textId="77777777">
        <w:trPr>
          <w:trHeight w:val="1154"/>
        </w:trPr>
        <w:tc>
          <w:tcPr>
            <w:tcW w:w="6156" w:type="dxa"/>
            <w:tcBorders>
              <w:top w:val="single" w:sz="4" w:space="0" w:color="auto"/>
              <w:left w:val="single" w:sz="4" w:space="0" w:color="auto"/>
            </w:tcBorders>
          </w:tcPr>
          <w:p w14:paraId="4ECCEBE9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候補者</w:t>
            </w:r>
          </w:p>
          <w:p w14:paraId="26831E17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</w:rPr>
              <w:t xml:space="preserve">　　ふりがな</w:t>
            </w:r>
          </w:p>
          <w:p w14:paraId="0F262709" w14:textId="77777777" w:rsidR="00292C62" w:rsidRPr="00C90692" w:rsidRDefault="00292C62">
            <w:pPr>
              <w:spacing w:line="120" w:lineRule="auto"/>
              <w:rPr>
                <w:rFonts w:ascii="ＭＳ 明朝" w:hAnsi="ＭＳ 明朝"/>
                <w:noProof/>
                <w:color w:val="000000" w:themeColor="text1"/>
              </w:rPr>
            </w:pPr>
          </w:p>
          <w:p w14:paraId="45B42D1B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 xml:space="preserve">　　氏　名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333E6D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44EE985D" w14:textId="07697595" w:rsidR="00292C62" w:rsidRPr="00C90692" w:rsidRDefault="00292C6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>生年月日：</w:t>
            </w:r>
            <w:r w:rsidR="002958A4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6E741A"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6E741A"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6E741A" w:rsidRPr="00C906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>日生</w:t>
            </w:r>
          </w:p>
          <w:p w14:paraId="10580D8A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D0C343D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2"/>
              </w:rPr>
              <w:t>学位</w:t>
            </w:r>
          </w:p>
          <w:p w14:paraId="783CB81C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90692" w:rsidRPr="00C90692" w14:paraId="5A2301ED" w14:textId="77777777">
        <w:trPr>
          <w:trHeight w:val="2509"/>
        </w:trPr>
        <w:tc>
          <w:tcPr>
            <w:tcW w:w="6156" w:type="dxa"/>
            <w:tcBorders>
              <w:left w:val="single" w:sz="4" w:space="0" w:color="auto"/>
              <w:bottom w:val="single" w:sz="4" w:space="0" w:color="auto"/>
            </w:tcBorders>
          </w:tcPr>
          <w:p w14:paraId="02BAC612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所属機関部局・職</w:t>
            </w:r>
          </w:p>
          <w:p w14:paraId="524D6420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7E06F352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6BB17D82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所属機関所在地 〒</w:t>
            </w:r>
          </w:p>
          <w:p w14:paraId="1328D3A6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</w:p>
          <w:p w14:paraId="204C3EAE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</w:p>
          <w:p w14:paraId="280D559B" w14:textId="66D2F46B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</w:tc>
        <w:tc>
          <w:tcPr>
            <w:tcW w:w="3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99DE39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  <w:p w14:paraId="03EEEC0E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7FE2832A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2FCED74C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Tel（</w:t>
            </w:r>
            <w:r w:rsidR="007315B5" w:rsidRPr="00C90692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C90692">
              <w:rPr>
                <w:rFonts w:ascii="ＭＳ 明朝" w:hAnsi="ＭＳ 明朝" w:hint="eastAsia"/>
                <w:color w:val="000000" w:themeColor="text1"/>
              </w:rPr>
              <w:t xml:space="preserve">）　　　－　　　　　</w:t>
            </w:r>
          </w:p>
          <w:p w14:paraId="2D264DF6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3189978E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Fax（</w:t>
            </w:r>
            <w:r w:rsidR="007315B5" w:rsidRPr="00C90692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C90692">
              <w:rPr>
                <w:rFonts w:ascii="ＭＳ 明朝" w:hAnsi="ＭＳ 明朝" w:hint="eastAsia"/>
                <w:color w:val="000000" w:themeColor="text1"/>
              </w:rPr>
              <w:t xml:space="preserve">）　　　－　　　　　</w:t>
            </w:r>
          </w:p>
          <w:p w14:paraId="0687FD7A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2A13F176" w14:textId="4C9425A6" w:rsidR="00292C62" w:rsidRPr="00C90692" w:rsidRDefault="00292C62" w:rsidP="007315B5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C90692" w:rsidRPr="00C90692" w14:paraId="04D505DB" w14:textId="77777777">
        <w:trPr>
          <w:trHeight w:val="519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DB492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w:t>研究題目</w:t>
            </w:r>
          </w:p>
        </w:tc>
      </w:tr>
      <w:tr w:rsidR="00C90692" w:rsidRPr="00C90692" w14:paraId="07F6C10E" w14:textId="77777777">
        <w:trPr>
          <w:trHeight w:val="621"/>
        </w:trPr>
        <w:tc>
          <w:tcPr>
            <w:tcW w:w="100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A9A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英文表記</w:t>
            </w:r>
          </w:p>
        </w:tc>
      </w:tr>
      <w:tr w:rsidR="00C90692" w:rsidRPr="00C90692" w14:paraId="69B8CA8E" w14:textId="77777777">
        <w:trPr>
          <w:trHeight w:val="3017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</w:tcMar>
          </w:tcPr>
          <w:p w14:paraId="2058FA59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  <w:sz w:val="24"/>
              </w:rPr>
              <w:t>業績の概要</w:t>
            </w:r>
          </w:p>
          <w:p w14:paraId="1088EE05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701FE671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12D878D6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15A05FEB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448C7A5C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5C3EF9E8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770614FE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4"/>
              </w:rPr>
            </w:pPr>
          </w:p>
          <w:p w14:paraId="3F603AB3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C90692" w:rsidRPr="00C90692" w14:paraId="2D56D620" w14:textId="77777777">
        <w:trPr>
          <w:trHeight w:val="557"/>
        </w:trPr>
        <w:tc>
          <w:tcPr>
            <w:tcW w:w="100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3F8825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上記のとおり（</w:t>
            </w:r>
            <w:r w:rsidR="00362334"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公</w:t>
            </w: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社）日本薬理学会江橋節郎賞候補者を推薦いたします。</w:t>
            </w:r>
          </w:p>
        </w:tc>
      </w:tr>
      <w:tr w:rsidR="00C90692" w:rsidRPr="00C90692" w14:paraId="5E00B9C6" w14:textId="77777777">
        <w:trPr>
          <w:trHeight w:val="3121"/>
        </w:trPr>
        <w:tc>
          <w:tcPr>
            <w:tcW w:w="61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6145A4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69B9915F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推薦者署名</w:t>
            </w:r>
          </w:p>
          <w:p w14:paraId="0F0ADFD4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  <w:u w:val="single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 xml:space="preserve">　　　　　　　　</w:t>
            </w: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  <w:u w:val="single"/>
              </w:rPr>
              <w:t xml:space="preserve">　　　　　　　　　　　　　　　　　　</w:t>
            </w:r>
          </w:p>
          <w:p w14:paraId="2F39743A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4A2C8EFD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所属機関部局・職</w:t>
            </w:r>
          </w:p>
          <w:p w14:paraId="2A766969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1BB6B165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  <w:p w14:paraId="4AC037C6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noProof/>
                <w:color w:val="000000" w:themeColor="text1"/>
                <w:sz w:val="22"/>
              </w:rPr>
              <w:t>所属機関所在地 〒</w:t>
            </w:r>
          </w:p>
          <w:p w14:paraId="4B2876BA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</w:rPr>
            </w:pPr>
          </w:p>
          <w:p w14:paraId="6A5FA891" w14:textId="77777777" w:rsidR="00292C62" w:rsidRPr="00C90692" w:rsidRDefault="00292C62">
            <w:pPr>
              <w:rPr>
                <w:rFonts w:ascii="ＭＳ 明朝" w:hAnsi="ＭＳ 明朝"/>
                <w:noProof/>
                <w:color w:val="000000" w:themeColor="text1"/>
                <w:sz w:val="22"/>
              </w:rPr>
            </w:pPr>
          </w:p>
        </w:tc>
        <w:tc>
          <w:tcPr>
            <w:tcW w:w="384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2AB33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16FEAC48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  <w:p w14:paraId="4323F73C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55D091A9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3D70EA92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Tel（</w:t>
            </w:r>
            <w:r w:rsidR="007315B5" w:rsidRPr="00C90692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C90692">
              <w:rPr>
                <w:rFonts w:ascii="ＭＳ 明朝" w:hAnsi="ＭＳ 明朝" w:hint="eastAsia"/>
                <w:color w:val="000000" w:themeColor="text1"/>
              </w:rPr>
              <w:t xml:space="preserve">）　　　－　　　　　</w:t>
            </w:r>
          </w:p>
          <w:p w14:paraId="2FE3A547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4B485E26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  <w:r w:rsidRPr="00C90692">
              <w:rPr>
                <w:rFonts w:ascii="ＭＳ 明朝" w:hAnsi="ＭＳ 明朝" w:hint="eastAsia"/>
                <w:color w:val="000000" w:themeColor="text1"/>
              </w:rPr>
              <w:t>Fax（</w:t>
            </w:r>
            <w:r w:rsidR="007315B5" w:rsidRPr="00C90692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C90692">
              <w:rPr>
                <w:rFonts w:ascii="ＭＳ 明朝" w:hAnsi="ＭＳ 明朝" w:hint="eastAsia"/>
                <w:color w:val="000000" w:themeColor="text1"/>
              </w:rPr>
              <w:t xml:space="preserve">）　　　－　　　　　</w:t>
            </w:r>
          </w:p>
          <w:p w14:paraId="3250AAFA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5BBC041F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  <w:p w14:paraId="56F70828" w14:textId="77777777" w:rsidR="00292C62" w:rsidRPr="00C90692" w:rsidRDefault="00292C6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CE3D990" w14:textId="77777777" w:rsidR="00292C62" w:rsidRPr="002137E0" w:rsidRDefault="00292C62">
      <w:pPr>
        <w:jc w:val="left"/>
        <w:rPr>
          <w:rFonts w:ascii="ＭＳ 明朝" w:hAnsi="ＭＳ 明朝"/>
        </w:rPr>
      </w:pPr>
      <w:r w:rsidRPr="002137E0">
        <w:rPr>
          <w:rFonts w:ascii="ＭＳ 明朝" w:hAnsi="ＭＳ 明朝"/>
        </w:rPr>
        <w:br w:type="page"/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3"/>
        <w:gridCol w:w="56"/>
        <w:gridCol w:w="4251"/>
      </w:tblGrid>
      <w:tr w:rsidR="005058C6" w:rsidRPr="005058C6" w14:paraId="086D8CCA" w14:textId="77777777">
        <w:trPr>
          <w:cantSplit/>
          <w:trHeight w:val="271"/>
        </w:trPr>
        <w:tc>
          <w:tcPr>
            <w:tcW w:w="5593" w:type="dxa"/>
            <w:tcBorders>
              <w:top w:val="nil"/>
              <w:left w:val="nil"/>
              <w:right w:val="single" w:sz="4" w:space="0" w:color="auto"/>
            </w:tcBorders>
            <w:tcMar>
              <w:top w:w="113" w:type="dxa"/>
            </w:tcMar>
          </w:tcPr>
          <w:p w14:paraId="2C1E5416" w14:textId="77777777" w:rsidR="00292C62" w:rsidRPr="002137E0" w:rsidRDefault="00292C62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A39D" w14:textId="77777777" w:rsidR="00292C62" w:rsidRPr="002137E0" w:rsidRDefault="00292C62">
            <w:pPr>
              <w:rPr>
                <w:rFonts w:ascii="ＭＳ 明朝" w:hAnsi="ＭＳ 明朝"/>
                <w:noProof/>
                <w:sz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</w:rPr>
              <w:t>候補者氏名：</w:t>
            </w:r>
          </w:p>
        </w:tc>
      </w:tr>
      <w:tr w:rsidR="005058C6" w:rsidRPr="005058C6" w14:paraId="6479D50A" w14:textId="77777777">
        <w:trPr>
          <w:cantSplit/>
          <w:trHeight w:val="14022"/>
        </w:trPr>
        <w:tc>
          <w:tcPr>
            <w:tcW w:w="9900" w:type="dxa"/>
            <w:gridSpan w:val="3"/>
            <w:tcMar>
              <w:top w:w="113" w:type="dxa"/>
            </w:tcMar>
          </w:tcPr>
          <w:p w14:paraId="6DBED12F" w14:textId="77777777" w:rsidR="00292C62" w:rsidRPr="002137E0" w:rsidRDefault="00292C62" w:rsidP="00927FFC">
            <w:pPr>
              <w:rPr>
                <w:rFonts w:ascii="ＭＳ 明朝" w:hAnsi="ＭＳ 明朝"/>
                <w:kern w:val="0"/>
                <w:sz w:val="18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</w:rPr>
              <w:t>候補者の略歴・研究歴・受賞歴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（１ページ以内にまとめて</w:t>
            </w:r>
            <w:r w:rsidR="00927FFC" w:rsidRPr="002137E0">
              <w:rPr>
                <w:rFonts w:ascii="ＭＳ 明朝" w:hAnsi="ＭＳ 明朝" w:hint="eastAsia"/>
                <w:kern w:val="0"/>
                <w:sz w:val="18"/>
              </w:rPr>
              <w:t>くだ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さい</w:t>
            </w:r>
            <w:r w:rsidR="00E85AAF" w:rsidRPr="002137E0">
              <w:rPr>
                <w:rFonts w:ascii="ＭＳ 明朝" w:hAnsi="ＭＳ 明朝" w:hint="eastAsia"/>
                <w:kern w:val="0"/>
                <w:sz w:val="18"/>
              </w:rPr>
              <w:t>．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  <w:p w14:paraId="4C6BF3EE" w14:textId="77777777" w:rsidR="00626283" w:rsidRPr="002137E0" w:rsidRDefault="00626283" w:rsidP="007647C8">
            <w:pPr>
              <w:rPr>
                <w:rFonts w:ascii="ＭＳ 明朝" w:hAnsi="ＭＳ 明朝"/>
                <w:sz w:val="21"/>
              </w:rPr>
            </w:pPr>
          </w:p>
        </w:tc>
      </w:tr>
      <w:tr w:rsidR="005058C6" w:rsidRPr="005058C6" w14:paraId="4C9A1677" w14:textId="77777777">
        <w:trPr>
          <w:cantSplit/>
          <w:trHeight w:val="32"/>
        </w:trPr>
        <w:tc>
          <w:tcPr>
            <w:tcW w:w="5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0EEC9D5" w14:textId="77777777" w:rsidR="00292C62" w:rsidRPr="002137E0" w:rsidRDefault="00292C62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B1E" w14:textId="77777777" w:rsidR="00292C62" w:rsidRPr="002137E0" w:rsidRDefault="00292C62">
            <w:pPr>
              <w:rPr>
                <w:rFonts w:ascii="ＭＳ 明朝" w:hAnsi="ＭＳ 明朝"/>
                <w:noProof/>
                <w:sz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</w:rPr>
              <w:t>候補者氏名：</w:t>
            </w:r>
          </w:p>
        </w:tc>
      </w:tr>
      <w:tr w:rsidR="005058C6" w:rsidRPr="005058C6" w14:paraId="6C7106D8" w14:textId="77777777" w:rsidTr="00BB1C5D">
        <w:trPr>
          <w:cantSplit/>
          <w:trHeight w:val="8390"/>
        </w:trPr>
        <w:tc>
          <w:tcPr>
            <w:tcW w:w="9900" w:type="dxa"/>
            <w:gridSpan w:val="3"/>
            <w:tcMar>
              <w:top w:w="113" w:type="dxa"/>
            </w:tcMar>
          </w:tcPr>
          <w:p w14:paraId="4E5CA188" w14:textId="77777777" w:rsidR="00292C62" w:rsidRPr="002137E0" w:rsidRDefault="00292C62" w:rsidP="00927FFC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/>
                <w:kern w:val="0"/>
                <w:sz w:val="18"/>
              </w:rPr>
            </w:pPr>
            <w:r w:rsidRPr="002137E0">
              <w:rPr>
                <w:rFonts w:ascii="ＭＳ 明朝" w:hAnsi="ＭＳ 明朝" w:hint="eastAsia"/>
                <w:kern w:val="0"/>
                <w:sz w:val="21"/>
              </w:rPr>
              <w:lastRenderedPageBreak/>
              <w:t>業績の大要および推薦理由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（１ページ以内にまとめて</w:t>
            </w:r>
            <w:r w:rsidR="00927FFC" w:rsidRPr="002137E0">
              <w:rPr>
                <w:rFonts w:ascii="ＭＳ 明朝" w:hAnsi="ＭＳ 明朝" w:hint="eastAsia"/>
                <w:kern w:val="0"/>
                <w:sz w:val="18"/>
              </w:rPr>
              <w:t>くだ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さい</w:t>
            </w:r>
            <w:r w:rsidR="00E85AAF" w:rsidRPr="002137E0">
              <w:rPr>
                <w:rFonts w:ascii="ＭＳ 明朝" w:hAnsi="ＭＳ 明朝" w:hint="eastAsia"/>
                <w:kern w:val="0"/>
                <w:sz w:val="18"/>
              </w:rPr>
              <w:t>．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  <w:p w14:paraId="52ADB120" w14:textId="77777777" w:rsidR="00626283" w:rsidRPr="002137E0" w:rsidRDefault="00626283" w:rsidP="00927FFC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/>
                <w:kern w:val="0"/>
                <w:sz w:val="21"/>
              </w:rPr>
            </w:pPr>
          </w:p>
        </w:tc>
      </w:tr>
      <w:tr w:rsidR="005058C6" w:rsidRPr="005058C6" w14:paraId="421E49B8" w14:textId="77777777" w:rsidTr="00BB1C5D">
        <w:trPr>
          <w:cantSplit/>
          <w:trHeight w:val="5831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tcMar>
              <w:top w:w="113" w:type="dxa"/>
            </w:tcMar>
          </w:tcPr>
          <w:p w14:paraId="47206DBA" w14:textId="77777777" w:rsidR="00BB1C5D" w:rsidRPr="002137E0" w:rsidRDefault="00BB1C5D" w:rsidP="00262F88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/>
                <w:kern w:val="0"/>
                <w:sz w:val="21"/>
              </w:rPr>
            </w:pPr>
            <w:r w:rsidRPr="002137E0">
              <w:rPr>
                <w:rFonts w:ascii="ＭＳ 明朝" w:hAnsi="ＭＳ 明朝" w:hint="eastAsia"/>
                <w:kern w:val="0"/>
                <w:sz w:val="18"/>
              </w:rPr>
              <w:t>このカラムには</w:t>
            </w:r>
            <w:r w:rsidR="008E742F" w:rsidRPr="002137E0">
              <w:rPr>
                <w:rFonts w:ascii="ＭＳ 明朝" w:hAnsi="ＭＳ 明朝" w:hint="eastAsia"/>
                <w:kern w:val="0"/>
                <w:sz w:val="18"/>
              </w:rPr>
              <w:t>著名な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Review誌に具体的にどのように引用されているか等，候補者の独創性，オリジナリティ，世界から見た位置づけ</w:t>
            </w:r>
            <w:r w:rsidR="00262F88" w:rsidRPr="002137E0">
              <w:rPr>
                <w:rFonts w:ascii="ＭＳ 明朝" w:hAnsi="ＭＳ 明朝" w:hint="eastAsia"/>
                <w:kern w:val="0"/>
                <w:sz w:val="18"/>
              </w:rPr>
              <w:t>を</w:t>
            </w:r>
            <w:r w:rsidRPr="002137E0">
              <w:rPr>
                <w:rFonts w:ascii="ＭＳ 明朝" w:hAnsi="ＭＳ 明朝" w:hint="eastAsia"/>
                <w:kern w:val="0"/>
                <w:sz w:val="18"/>
              </w:rPr>
              <w:t>記載してください．</w:t>
            </w:r>
          </w:p>
        </w:tc>
      </w:tr>
    </w:tbl>
    <w:p w14:paraId="1EFEE6D2" w14:textId="77777777" w:rsidR="00292C62" w:rsidRPr="002137E0" w:rsidRDefault="00292C62">
      <w:pPr>
        <w:spacing w:before="60"/>
        <w:rPr>
          <w:rFonts w:ascii="ＭＳ 明朝" w:hAnsi="ＭＳ 明朝"/>
        </w:rPr>
        <w:sectPr w:rsidR="00292C62" w:rsidRPr="002137E0">
          <w:footerReference w:type="even" r:id="rId7"/>
          <w:footerReference w:type="default" r:id="rId8"/>
          <w:pgSz w:w="11906" w:h="16838" w:code="9"/>
          <w:pgMar w:top="567" w:right="851" w:bottom="822" w:left="851" w:header="851" w:footer="851" w:gutter="0"/>
          <w:pgNumType w:fmt="numberInDash"/>
          <w:cols w:space="425"/>
          <w:vAlign w:val="center"/>
          <w:docGrid w:linePitch="275"/>
        </w:sectPr>
      </w:pPr>
    </w:p>
    <w:p w14:paraId="33E9CB00" w14:textId="77777777" w:rsidR="00292C62" w:rsidRPr="002137E0" w:rsidRDefault="00292C62">
      <w:pPr>
        <w:jc w:val="left"/>
        <w:rPr>
          <w:rFonts w:ascii="ＭＳ 明朝" w:hAnsi="ＭＳ 明朝"/>
        </w:rPr>
      </w:pPr>
      <w:r w:rsidRPr="002137E0">
        <w:rPr>
          <w:rFonts w:ascii="ＭＳ 明朝" w:hAnsi="ＭＳ 明朝"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4009"/>
        <w:gridCol w:w="4349"/>
      </w:tblGrid>
      <w:tr w:rsidR="005058C6" w:rsidRPr="005058C6" w14:paraId="35FB0B11" w14:textId="77777777" w:rsidTr="00B141F5">
        <w:trPr>
          <w:cantSplit/>
          <w:trHeight w:val="32"/>
        </w:trPr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2B1D8822" w14:textId="77777777" w:rsidR="00292C62" w:rsidRPr="002137E0" w:rsidRDefault="00292C62">
            <w:pPr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E9E" w14:textId="77777777" w:rsidR="00292C62" w:rsidRPr="002137E0" w:rsidRDefault="00292C62">
            <w:pPr>
              <w:rPr>
                <w:rFonts w:ascii="ＭＳ 明朝" w:hAnsi="ＭＳ 明朝"/>
                <w:noProof/>
              </w:rPr>
            </w:pPr>
            <w:r w:rsidRPr="002137E0">
              <w:rPr>
                <w:rFonts w:ascii="ＭＳ 明朝" w:hAnsi="ＭＳ 明朝" w:hint="eastAsia"/>
                <w:noProof/>
              </w:rPr>
              <w:t>候補者氏名：</w:t>
            </w:r>
          </w:p>
        </w:tc>
      </w:tr>
      <w:tr w:rsidR="005058C6" w:rsidRPr="005058C6" w14:paraId="7D606E56" w14:textId="77777777" w:rsidTr="00B141F5">
        <w:trPr>
          <w:cantSplit/>
          <w:trHeight w:val="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7AE45294" w14:textId="4AEF8C6D" w:rsidR="00167C32" w:rsidRPr="002137E0" w:rsidRDefault="00262F88" w:rsidP="00262F88">
            <w:pPr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/>
                <w:kern w:val="0"/>
                <w:sz w:val="21"/>
              </w:rPr>
            </w:pPr>
            <w:r w:rsidRPr="002137E0">
              <w:rPr>
                <w:rFonts w:ascii="ＭＳ 明朝" w:hAnsi="ＭＳ 明朝" w:hint="eastAsia"/>
                <w:kern w:val="0"/>
                <w:sz w:val="21"/>
              </w:rPr>
              <w:t>主要研究論文リスト</w:t>
            </w:r>
            <w:r w:rsidR="00167C32" w:rsidRPr="002137E0">
              <w:rPr>
                <w:rFonts w:ascii="ＭＳ 明朝" w:hAnsi="ＭＳ 明朝" w:hint="eastAsia"/>
                <w:kern w:val="0"/>
                <w:sz w:val="21"/>
              </w:rPr>
              <w:t>（</w:t>
            </w:r>
            <w:r w:rsidR="00772EB8" w:rsidRPr="00635813">
              <w:rPr>
                <w:rFonts w:ascii="ＭＳ 明朝" w:hAnsi="ＭＳ 明朝"/>
                <w:kern w:val="0"/>
                <w:sz w:val="21"/>
                <w:szCs w:val="21"/>
              </w:rPr>
              <w:t>Citing Articles</w:t>
            </w:r>
            <w:r w:rsidR="00772EB8" w:rsidRPr="00635813">
              <w:rPr>
                <w:rFonts w:ascii="ＭＳ 明朝" w:hAnsi="ＭＳ 明朝" w:hint="eastAsia"/>
                <w:kern w:val="0"/>
                <w:sz w:val="21"/>
                <w:szCs w:val="21"/>
              </w:rPr>
              <w:t>値</w:t>
            </w:r>
            <w:r w:rsidR="00167C32" w:rsidRPr="002137E0">
              <w:rPr>
                <w:rFonts w:ascii="ＭＳ 明朝" w:hAnsi="ＭＳ 明朝" w:hint="eastAsia"/>
                <w:kern w:val="0"/>
                <w:sz w:val="21"/>
              </w:rPr>
              <w:t>記載日　　　　年　　月　　日）</w:t>
            </w:r>
          </w:p>
          <w:p w14:paraId="2440FBF1" w14:textId="77777777" w:rsidR="00262F88" w:rsidRPr="002137E0" w:rsidRDefault="00262F88" w:rsidP="00262F88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/>
                <w:sz w:val="16"/>
              </w:rPr>
            </w:pPr>
            <w:r w:rsidRPr="002137E0">
              <w:rPr>
                <w:rFonts w:ascii="ＭＳ 明朝" w:hAnsi="ＭＳ 明朝" w:hint="eastAsia"/>
                <w:kern w:val="0"/>
                <w:sz w:val="16"/>
              </w:rPr>
              <w:t xml:space="preserve">　候補者の業績30編以内について，</w:t>
            </w:r>
            <w:r w:rsidRPr="002137E0">
              <w:rPr>
                <w:rFonts w:ascii="ＭＳ 明朝" w:hAnsi="ＭＳ 明朝" w:hint="eastAsia"/>
                <w:sz w:val="16"/>
              </w:rPr>
              <w:t>全著者名，論文名，掲載誌名，巻，最初と最後の頁，発表年を記載してください．</w:t>
            </w:r>
          </w:p>
          <w:p w14:paraId="6C0E0FE9" w14:textId="3FC49772" w:rsidR="00CD0C5A" w:rsidRPr="002137E0" w:rsidRDefault="00262F88" w:rsidP="00CD0C5A">
            <w:pPr>
              <w:rPr>
                <w:rFonts w:ascii="ＭＳ 明朝" w:hAnsi="ＭＳ 明朝"/>
                <w:kern w:val="0"/>
                <w:sz w:val="16"/>
              </w:rPr>
            </w:pPr>
            <w:r w:rsidRPr="002137E0">
              <w:rPr>
                <w:rFonts w:ascii="ＭＳ 明朝" w:hAnsi="ＭＳ 明朝" w:hint="eastAsia"/>
                <w:sz w:val="16"/>
              </w:rPr>
              <w:t xml:space="preserve">　</w:t>
            </w:r>
            <w:r w:rsidRPr="002137E0">
              <w:rPr>
                <w:rFonts w:ascii="ＭＳ 明朝" w:hAnsi="ＭＳ 明朝" w:hint="eastAsia"/>
                <w:kern w:val="0"/>
                <w:sz w:val="16"/>
              </w:rPr>
              <w:t>主要10編に</w:t>
            </w:r>
            <w:r w:rsidR="00CD0C5A" w:rsidRPr="002137E0">
              <w:rPr>
                <w:rFonts w:ascii="ＭＳ 明朝" w:hAnsi="ＭＳ 明朝" w:hint="eastAsia"/>
                <w:kern w:val="0"/>
                <w:sz w:val="16"/>
              </w:rPr>
              <w:t>ついては</w:t>
            </w:r>
            <w:r w:rsidRPr="002137E0">
              <w:rPr>
                <w:rFonts w:ascii="ＭＳ 明朝" w:hAnsi="ＭＳ 明朝" w:hint="eastAsia"/>
                <w:kern w:val="0"/>
                <w:sz w:val="16"/>
              </w:rPr>
              <w:t>○印を付し</w:t>
            </w:r>
            <w:r w:rsidR="00167C32" w:rsidRPr="002137E0">
              <w:rPr>
                <w:rFonts w:ascii="ＭＳ 明朝" w:hAnsi="ＭＳ 明朝" w:hint="eastAsia"/>
                <w:kern w:val="0"/>
                <w:sz w:val="16"/>
              </w:rPr>
              <w:t>推薦書作成時点</w:t>
            </w:r>
            <w:r w:rsidR="00CD0C5A" w:rsidRPr="002137E0">
              <w:rPr>
                <w:rFonts w:ascii="ＭＳ 明朝" w:hAnsi="ＭＳ 明朝" w:hint="eastAsia"/>
                <w:kern w:val="0"/>
                <w:sz w:val="16"/>
              </w:rPr>
              <w:t>における</w:t>
            </w:r>
            <w:bookmarkStart w:id="0" w:name="_Hlk167098796"/>
            <w:r w:rsidR="00CD0C5A" w:rsidRPr="002137E0">
              <w:rPr>
                <w:rFonts w:ascii="ＭＳ 明朝" w:hAnsi="ＭＳ 明朝" w:hint="eastAsia"/>
                <w:kern w:val="0"/>
                <w:sz w:val="16"/>
              </w:rPr>
              <w:t>Web of Scienceの</w:t>
            </w:r>
            <w:r w:rsidR="00D86BE7">
              <w:rPr>
                <w:rFonts w:ascii="ＭＳ 明朝" w:hAnsi="ＭＳ 明朝"/>
                <w:kern w:val="0"/>
                <w:sz w:val="16"/>
              </w:rPr>
              <w:t>Citing Articles</w:t>
            </w:r>
            <w:r w:rsidR="00CD0C5A" w:rsidRPr="002137E0">
              <w:rPr>
                <w:rFonts w:ascii="ＭＳ 明朝" w:hAnsi="ＭＳ 明朝" w:hint="eastAsia"/>
                <w:kern w:val="0"/>
                <w:sz w:val="16"/>
              </w:rPr>
              <w:t>値</w:t>
            </w:r>
            <w:bookmarkEnd w:id="0"/>
            <w:r w:rsidR="00CD0C5A" w:rsidRPr="002137E0">
              <w:rPr>
                <w:rFonts w:ascii="ＭＳ 明朝" w:hAnsi="ＭＳ 明朝" w:hint="eastAsia"/>
                <w:kern w:val="0"/>
                <w:sz w:val="16"/>
              </w:rPr>
              <w:t>を記載してください．</w:t>
            </w:r>
          </w:p>
          <w:p w14:paraId="728542CC" w14:textId="512767F8" w:rsidR="002742FC" w:rsidRPr="002137E0" w:rsidRDefault="00CD0C5A" w:rsidP="00CD0C5A">
            <w:pPr>
              <w:rPr>
                <w:rFonts w:ascii="ＭＳ 明朝" w:hAnsi="ＭＳ 明朝"/>
                <w:kern w:val="0"/>
                <w:sz w:val="16"/>
                <w:u w:val="wave"/>
              </w:rPr>
            </w:pPr>
            <w:r w:rsidRPr="002137E0">
              <w:rPr>
                <w:rFonts w:ascii="ＭＳ 明朝" w:hAnsi="ＭＳ 明朝" w:hint="eastAsia"/>
                <w:kern w:val="0"/>
                <w:sz w:val="16"/>
              </w:rPr>
              <w:t xml:space="preserve">　主要10編は</w:t>
            </w:r>
            <w:r w:rsidR="00262F88" w:rsidRPr="002137E0">
              <w:rPr>
                <w:rFonts w:ascii="ＭＳ 明朝" w:hAnsi="ＭＳ 明朝" w:hint="eastAsia"/>
                <w:kern w:val="0"/>
                <w:sz w:val="16"/>
              </w:rPr>
              <w:t>pdf形式で</w:t>
            </w:r>
            <w:r w:rsidR="00FD55DA">
              <w:rPr>
                <w:rFonts w:ascii="ＭＳ 明朝" w:hAnsi="ＭＳ 明朝" w:hint="eastAsia"/>
                <w:kern w:val="0"/>
                <w:sz w:val="16"/>
              </w:rPr>
              <w:t>保存し，</w:t>
            </w:r>
            <w:r w:rsidR="000C2CDE" w:rsidRPr="002137E0">
              <w:rPr>
                <w:rFonts w:ascii="ＭＳ 明朝" w:hAnsi="ＭＳ 明朝" w:hint="eastAsia"/>
                <w:kern w:val="0"/>
                <w:sz w:val="16"/>
              </w:rPr>
              <w:t>推薦書</w:t>
            </w:r>
            <w:r w:rsidR="00772EB8">
              <w:rPr>
                <w:rFonts w:ascii="ＭＳ 明朝" w:hAnsi="ＭＳ 明朝" w:hint="eastAsia"/>
                <w:kern w:val="0"/>
                <w:sz w:val="16"/>
                <w:u w:val="wave"/>
              </w:rPr>
              <w:t>とともに提出してください</w:t>
            </w:r>
            <w:r w:rsidR="00262F88" w:rsidRPr="002137E0">
              <w:rPr>
                <w:rFonts w:ascii="ＭＳ 明朝" w:hAnsi="ＭＳ 明朝" w:hint="eastAsia"/>
                <w:kern w:val="0"/>
                <w:sz w:val="16"/>
                <w:u w:val="wave"/>
              </w:rPr>
              <w:t>．</w:t>
            </w:r>
          </w:p>
        </w:tc>
      </w:tr>
      <w:tr w:rsidR="00C90692" w:rsidRPr="005058C6" w14:paraId="6B12595B" w14:textId="77777777" w:rsidTr="00B141F5">
        <w:trPr>
          <w:cantSplit/>
          <w:trHeight w:val="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7775DE89" w14:textId="77777777" w:rsidR="00C90692" w:rsidRPr="002137E0" w:rsidRDefault="00C90692" w:rsidP="00764D11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635813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352" w:id="-978586878"/>
              </w:rPr>
              <w:t>番号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335D" w14:textId="77777777" w:rsidR="00C90692" w:rsidRPr="002137E0" w:rsidRDefault="00C90692" w:rsidP="00764D11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 w:rsidRPr="00635813">
              <w:rPr>
                <w:rFonts w:ascii="ＭＳ 明朝" w:hAnsi="ＭＳ 明朝" w:hint="eastAsia"/>
                <w:w w:val="46"/>
                <w:kern w:val="0"/>
                <w:sz w:val="18"/>
                <w:szCs w:val="18"/>
                <w:fitText w:val="376" w:id="-978587136"/>
              </w:rPr>
              <w:t>主要</w:t>
            </w:r>
            <w:r w:rsidRPr="00635813">
              <w:rPr>
                <w:rFonts w:ascii="ＭＳ 明朝" w:hAnsi="ＭＳ 明朝"/>
                <w:w w:val="46"/>
                <w:kern w:val="0"/>
                <w:sz w:val="18"/>
                <w:szCs w:val="18"/>
                <w:fitText w:val="376" w:id="-978587136"/>
              </w:rPr>
              <w:t>10編</w:t>
            </w:r>
            <w:r w:rsidRPr="00772EB8">
              <w:rPr>
                <w:rFonts w:ascii="ＭＳ 明朝" w:hAnsi="ＭＳ 明朝" w:hint="eastAsia"/>
                <w:w w:val="86"/>
                <w:kern w:val="0"/>
                <w:sz w:val="18"/>
                <w:szCs w:val="18"/>
                <w:fitText w:val="311" w:id="1277848834"/>
              </w:rPr>
              <w:t>に○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2567" w14:textId="77777777" w:rsidR="00772EB8" w:rsidRPr="00635813" w:rsidRDefault="00772EB8" w:rsidP="00635813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35813">
              <w:rPr>
                <w:rFonts w:ascii="ＭＳ 明朝" w:hAnsi="ＭＳ 明朝"/>
                <w:w w:val="72"/>
                <w:kern w:val="0"/>
                <w:sz w:val="18"/>
                <w:szCs w:val="18"/>
                <w:fitText w:val="394" w:id="-978585343"/>
              </w:rPr>
              <w:t>Citing</w:t>
            </w:r>
          </w:p>
          <w:p w14:paraId="63AA71E4" w14:textId="6E7035DD" w:rsidR="00C90692" w:rsidRPr="00635813" w:rsidRDefault="00772EB8" w:rsidP="00EB041E">
            <w:pPr>
              <w:jc w:val="center"/>
              <w:rPr>
                <w:rFonts w:ascii="ＭＳ 明朝" w:hAnsi="ＭＳ 明朝"/>
                <w:noProof/>
                <w:color w:val="000000" w:themeColor="text1"/>
                <w:sz w:val="18"/>
                <w:szCs w:val="18"/>
              </w:rPr>
            </w:pPr>
            <w:r w:rsidRPr="00635813">
              <w:rPr>
                <w:rFonts w:ascii="ＭＳ 明朝" w:hAnsi="ＭＳ 明朝"/>
                <w:w w:val="73"/>
                <w:kern w:val="0"/>
                <w:sz w:val="16"/>
                <w:fitText w:val="468" w:id="-978585344"/>
              </w:rPr>
              <w:t>Articles</w:t>
            </w: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90A7D" w14:textId="77777777" w:rsidR="00C90692" w:rsidRPr="002137E0" w:rsidRDefault="00C90692" w:rsidP="00C90692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137E0">
              <w:rPr>
                <w:rFonts w:ascii="ＭＳ 明朝" w:hAnsi="ＭＳ 明朝" w:hint="eastAsia"/>
                <w:kern w:val="0"/>
                <w:sz w:val="18"/>
                <w:szCs w:val="18"/>
              </w:rPr>
              <w:t>全著者名，論文名，掲載誌名，巻，最初と最後の頁，発表年</w:t>
            </w:r>
          </w:p>
          <w:p w14:paraId="71FF52A4" w14:textId="6528F871" w:rsidR="00C90692" w:rsidRPr="009A5610" w:rsidRDefault="00C90692" w:rsidP="00C90692">
            <w:pPr>
              <w:jc w:val="left"/>
              <w:rPr>
                <w:rFonts w:ascii="ＭＳ 明朝" w:hAnsi="ＭＳ 明朝"/>
                <w:noProof/>
                <w:sz w:val="24"/>
              </w:rPr>
            </w:pPr>
            <w:r w:rsidRPr="002137E0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5058C6">
              <w:rPr>
                <w:rFonts w:ascii="ＭＳ 明朝" w:hAnsi="ＭＳ 明朝" w:hint="eastAsia"/>
                <w:kern w:val="0"/>
                <w:sz w:val="18"/>
                <w:szCs w:val="18"/>
              </w:rPr>
              <w:t>発表年の古いものから記載してください）</w:t>
            </w:r>
          </w:p>
        </w:tc>
      </w:tr>
      <w:tr w:rsidR="00C90692" w:rsidRPr="005058C6" w14:paraId="3BC49FA9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39FAFAF6" w14:textId="77777777" w:rsidR="00C90692" w:rsidRPr="002137E0" w:rsidRDefault="00C90692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6F6E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B46A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26E4C" w14:textId="77777777" w:rsidR="00C90692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2B1E12D1" w14:textId="1E244F49" w:rsidR="00B141F5" w:rsidRPr="002137E0" w:rsidRDefault="00B141F5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90692" w:rsidRPr="005058C6" w14:paraId="34B63D31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12DF808" w14:textId="77777777" w:rsidR="00C90692" w:rsidRPr="002137E0" w:rsidRDefault="00C90692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0F204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7C9D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CDE46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07B7E419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C90692" w:rsidRPr="005058C6" w14:paraId="7482A8BF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4E565DC9" w14:textId="77777777" w:rsidR="00C90692" w:rsidRPr="002137E0" w:rsidRDefault="00C90692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8D1D1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2B0D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A015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E1D48E7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C90692" w:rsidRPr="005058C6" w14:paraId="2460D8A3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539097B4" w14:textId="77777777" w:rsidR="00C90692" w:rsidRPr="002137E0" w:rsidRDefault="00C90692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B904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ECC7B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97B0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37A42C9" w14:textId="77777777" w:rsidR="00C90692" w:rsidRPr="002137E0" w:rsidRDefault="00C90692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4B67925E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3263A0DC" w14:textId="77777777" w:rsidR="00B141F5" w:rsidRPr="002137E0" w:rsidRDefault="00B141F5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E1E1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C32EE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E16C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48AC9AC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4B7A548A" w14:textId="77777777" w:rsidTr="00B141F5">
        <w:trPr>
          <w:cantSplit/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5F66F38B" w14:textId="77777777" w:rsidR="00B141F5" w:rsidRPr="002137E0" w:rsidRDefault="00B141F5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FBB5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A0AEC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2D784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3E2B65A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574C957A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2F0A14AA" w14:textId="77777777" w:rsidR="00B141F5" w:rsidRPr="002137E0" w:rsidRDefault="00B141F5" w:rsidP="000C35D3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9221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DC3B1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ADAC9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50837AB" w14:textId="77777777" w:rsidR="00B141F5" w:rsidRPr="002137E0" w:rsidRDefault="00B141F5" w:rsidP="00764D11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37F5985E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300F5AFD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26471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164C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B2984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EB45A37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50FD7821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63E32450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0CEC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76E1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5862C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3768F7F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1031B31A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26F659B7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2137E0">
              <w:rPr>
                <w:rFonts w:ascii="ＭＳ 明朝" w:hAnsi="ＭＳ 明朝" w:hint="eastAsia"/>
                <w:noProof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C7F25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69B1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87F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0F0C7E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10DFAC53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5DB0992D" w14:textId="7B26E9BA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13E0B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61F02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1B4F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9CB8CA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0D934993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FE2B4E8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3106E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3863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E28B7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7DCD2E5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34A277AA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67A5096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6F91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0F27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97AD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20749C72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1C9A1E44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7D57BB7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F5D8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3B8E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9479F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031D783B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30FD9CC5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5F87DE56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6C98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FDE1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23CA2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146CE799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6E1CED7C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0C73F049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5D545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8D1C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EB0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65404827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694CD363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66CFAEC6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BE2B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C421A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D4F0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4724C956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B141F5" w:rsidRPr="005058C6" w14:paraId="4FC59D5D" w14:textId="77777777" w:rsidTr="00B141F5">
        <w:trPr>
          <w:cantSplit/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356736D" w14:textId="77777777" w:rsidR="00B141F5" w:rsidRPr="002137E0" w:rsidRDefault="00B141F5" w:rsidP="00110B0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6FD1A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8CCD9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6DD5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72A56FF9" w14:textId="77777777" w:rsidR="00B141F5" w:rsidRPr="002137E0" w:rsidRDefault="00B141F5" w:rsidP="00110B0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6B32E701" w14:textId="77777777" w:rsidR="00D92F81" w:rsidRPr="002137E0" w:rsidRDefault="00D92F81">
      <w:pPr>
        <w:rPr>
          <w:rFonts w:ascii="ＭＳ 明朝" w:hAnsi="ＭＳ 明朝"/>
          <w:sz w:val="18"/>
        </w:rPr>
      </w:pPr>
    </w:p>
    <w:p w14:paraId="1AD4F29F" w14:textId="77777777" w:rsidR="00292C62" w:rsidRPr="002137E0" w:rsidRDefault="00292C62">
      <w:pPr>
        <w:rPr>
          <w:rFonts w:ascii="ＭＳ 明朝" w:hAnsi="ＭＳ 明朝"/>
        </w:rPr>
      </w:pPr>
      <w:r w:rsidRPr="002137E0">
        <w:rPr>
          <w:rFonts w:ascii="ＭＳ 明朝" w:hAnsi="ＭＳ 明朝" w:hint="eastAsia"/>
          <w:sz w:val="18"/>
        </w:rPr>
        <w:t xml:space="preserve">　（必要に応じて本様式をコピーしてお使いください）</w:t>
      </w:r>
    </w:p>
    <w:sectPr w:rsidR="00292C62" w:rsidRPr="002137E0">
      <w:type w:val="continuous"/>
      <w:pgSz w:w="11906" w:h="16838" w:code="9"/>
      <w:pgMar w:top="567" w:right="851" w:bottom="822" w:left="851" w:header="851" w:footer="851" w:gutter="0"/>
      <w:pgNumType w:fmt="numberInDash"/>
      <w:cols w:space="425"/>
      <w:docGrid w:type="linesAndChars" w:linePitch="342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42DD" w14:textId="77777777" w:rsidR="00C04897" w:rsidRDefault="00C04897">
      <w:r>
        <w:separator/>
      </w:r>
    </w:p>
  </w:endnote>
  <w:endnote w:type="continuationSeparator" w:id="0">
    <w:p w14:paraId="66299C1A" w14:textId="77777777" w:rsidR="00C04897" w:rsidRDefault="00C0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6C09" w14:textId="77777777" w:rsidR="00292C62" w:rsidRDefault="00292C62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end"/>
    </w:r>
  </w:p>
  <w:p w14:paraId="52CC7D92" w14:textId="77777777" w:rsidR="00292C62" w:rsidRDefault="00292C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AC1" w14:textId="77777777" w:rsidR="00292C62" w:rsidRDefault="00292C62">
    <w:pPr>
      <w:pStyle w:val="a9"/>
      <w:framePr w:wrap="around" w:vAnchor="text" w:hAnchor="margin" w:xAlign="center" w:y="1"/>
      <w:rPr>
        <w:rStyle w:val="aff8"/>
      </w:rPr>
    </w:pPr>
    <w:r>
      <w:rPr>
        <w:rStyle w:val="aff8"/>
      </w:rPr>
      <w:fldChar w:fldCharType="begin"/>
    </w:r>
    <w:r>
      <w:rPr>
        <w:rStyle w:val="aff8"/>
      </w:rPr>
      <w:instrText xml:space="preserve">PAGE  </w:instrText>
    </w:r>
    <w:r>
      <w:rPr>
        <w:rStyle w:val="aff8"/>
      </w:rPr>
      <w:fldChar w:fldCharType="separate"/>
    </w:r>
    <w:r w:rsidR="008E44D3">
      <w:rPr>
        <w:rStyle w:val="aff8"/>
        <w:noProof/>
      </w:rPr>
      <w:t>- 4 -</w:t>
    </w:r>
    <w:r>
      <w:rPr>
        <w:rStyle w:val="aff8"/>
      </w:rPr>
      <w:fldChar w:fldCharType="end"/>
    </w:r>
  </w:p>
  <w:p w14:paraId="0B95BE49" w14:textId="77777777" w:rsidR="00292C62" w:rsidRDefault="00292C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E2D8" w14:textId="77777777" w:rsidR="00C04897" w:rsidRDefault="00C04897">
      <w:r>
        <w:separator/>
      </w:r>
    </w:p>
  </w:footnote>
  <w:footnote w:type="continuationSeparator" w:id="0">
    <w:p w14:paraId="4F80776E" w14:textId="77777777" w:rsidR="00C04897" w:rsidRDefault="00C0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8F18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8C19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10C1CF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C9A56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74CD8E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988F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8FC48F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2A16A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F86CE0C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64CEC82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F43499"/>
    <w:multiLevelType w:val="hybridMultilevel"/>
    <w:tmpl w:val="8DD6D7CA"/>
    <w:lvl w:ilvl="0" w:tplc="BFE2E2A4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5838CA5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952A1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74A0BAF8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2C46F20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816D06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779AC08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700C195C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6A63A62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05A24FAC"/>
    <w:multiLevelType w:val="hybridMultilevel"/>
    <w:tmpl w:val="98E06A46"/>
    <w:lvl w:ilvl="0" w:tplc="877042FE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64C44D8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BA7806D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B9A0B7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31200786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21CCEEC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CA98B4E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6D26CDC4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77FEB2B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06E52164"/>
    <w:multiLevelType w:val="hybridMultilevel"/>
    <w:tmpl w:val="95D0D142"/>
    <w:lvl w:ilvl="0" w:tplc="D1765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5AFB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C0EB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1477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265B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7EDA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1AAF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8464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5AF9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8111778"/>
    <w:multiLevelType w:val="hybridMultilevel"/>
    <w:tmpl w:val="67DE04E6"/>
    <w:lvl w:ilvl="0" w:tplc="CE6CB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F3484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B41D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F27F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C43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E261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AEA5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0A7A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6E66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9F7779"/>
    <w:multiLevelType w:val="hybridMultilevel"/>
    <w:tmpl w:val="4F167FA4"/>
    <w:lvl w:ilvl="0" w:tplc="DF5ED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044F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D480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285D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A2D7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167B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C220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7E3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F2F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DD7382"/>
    <w:multiLevelType w:val="hybridMultilevel"/>
    <w:tmpl w:val="3CBECBE8"/>
    <w:lvl w:ilvl="0" w:tplc="0088A8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7A3B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E6B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324B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305B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3ABD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C408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5660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E42E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491B03"/>
    <w:multiLevelType w:val="hybridMultilevel"/>
    <w:tmpl w:val="56EAA516"/>
    <w:lvl w:ilvl="0" w:tplc="3D2C0B1A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5C25C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9218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A0F9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94C4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4031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B081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EFD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440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8AC7A00"/>
    <w:multiLevelType w:val="hybridMultilevel"/>
    <w:tmpl w:val="6492BF20"/>
    <w:lvl w:ilvl="0" w:tplc="229288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AAF8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2E32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18A8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420D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AE6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7AA2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B096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1C7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B2266D"/>
    <w:multiLevelType w:val="hybridMultilevel"/>
    <w:tmpl w:val="C5F6F5B2"/>
    <w:lvl w:ilvl="0" w:tplc="7F348B06">
      <w:start w:val="1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DD61C0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00006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04AE8E6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12C188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6892320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233E759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5F87B5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1DC0BE1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359C664B"/>
    <w:multiLevelType w:val="hybridMultilevel"/>
    <w:tmpl w:val="4F166E5E"/>
    <w:lvl w:ilvl="0" w:tplc="6FDCBE00">
      <w:start w:val="4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u w:val="single"/>
      </w:rPr>
    </w:lvl>
    <w:lvl w:ilvl="1" w:tplc="8C66AAC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7A36CA0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CAF4AED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7E80210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7E00313C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4100140A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EFABD42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46B4C29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375C0485"/>
    <w:multiLevelType w:val="hybridMultilevel"/>
    <w:tmpl w:val="A0463550"/>
    <w:lvl w:ilvl="0" w:tplc="AE16FB68">
      <w:start w:val="4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727C6E6E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CCE482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8AFC5FC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51BC1AE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63609EE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6A860CE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47C8278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1FFA054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48B91844"/>
    <w:multiLevelType w:val="hybridMultilevel"/>
    <w:tmpl w:val="A5FE743E"/>
    <w:lvl w:ilvl="0" w:tplc="03B46288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6C7ADC1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7B2E32F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DA0A67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876CB8C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E9A21F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856F12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41A4BA2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E5ACD0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2" w15:restartNumberingAfterBreak="0">
    <w:nsid w:val="4B541B97"/>
    <w:multiLevelType w:val="hybridMultilevel"/>
    <w:tmpl w:val="2FC2956C"/>
    <w:lvl w:ilvl="0" w:tplc="67A0D8B0">
      <w:start w:val="2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7A2EA844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27E483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8AB483F2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5734C6A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8F20566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8AB26480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EE66603E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86FE26D0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4BF70EB2"/>
    <w:multiLevelType w:val="hybridMultilevel"/>
    <w:tmpl w:val="CD0019A6"/>
    <w:lvl w:ilvl="0" w:tplc="E756833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4D623D30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D69E129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1F0C84C6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0144E5E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E78218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A0A379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6E7289C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7BEEDA7C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0661371"/>
    <w:multiLevelType w:val="hybridMultilevel"/>
    <w:tmpl w:val="5B600CA6"/>
    <w:lvl w:ilvl="0" w:tplc="AA727E46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E28D526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20231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402437C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942AB82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A60F06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CCC095B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8DA6A9D0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1C08A63C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62017D55"/>
    <w:multiLevelType w:val="hybridMultilevel"/>
    <w:tmpl w:val="C282AF82"/>
    <w:lvl w:ilvl="0" w:tplc="4DCAA3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F54AE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5A40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9059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2C9D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A846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43C28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06C6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8E36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742F1"/>
    <w:multiLevelType w:val="hybridMultilevel"/>
    <w:tmpl w:val="7B502DE0"/>
    <w:lvl w:ilvl="0" w:tplc="5AEEE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6F6F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3E06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6262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8654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163C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CEF6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22D2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AE04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4673D4"/>
    <w:multiLevelType w:val="hybridMultilevel"/>
    <w:tmpl w:val="59D6D0EC"/>
    <w:lvl w:ilvl="0" w:tplc="E22081C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ＭＳ 明朝" w:hAnsi="Times New Roman" w:cs="Times New Roman" w:hint="eastAsia"/>
        <w:color w:val="auto"/>
      </w:rPr>
    </w:lvl>
    <w:lvl w:ilvl="1" w:tplc="9A7E67E2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AA7029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7F1E3C0A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A4725942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9780AA80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6C487F7E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706EA49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247AD3B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8" w15:restartNumberingAfterBreak="0">
    <w:nsid w:val="7C5054EC"/>
    <w:multiLevelType w:val="hybridMultilevel"/>
    <w:tmpl w:val="6C9C3082"/>
    <w:lvl w:ilvl="0" w:tplc="FEBAF37C">
      <w:start w:val="3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7BE8FB4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CE6EEF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43D4B2FC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19ECE8F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1022CAA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D568AB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D8E6AF58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37901CEA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26"/>
  </w:num>
  <w:num w:numId="19">
    <w:abstractNumId w:val="11"/>
  </w:num>
  <w:num w:numId="20">
    <w:abstractNumId w:val="18"/>
  </w:num>
  <w:num w:numId="21">
    <w:abstractNumId w:val="14"/>
  </w:num>
  <w:num w:numId="22">
    <w:abstractNumId w:val="10"/>
  </w:num>
  <w:num w:numId="23">
    <w:abstractNumId w:val="27"/>
  </w:num>
  <w:num w:numId="24">
    <w:abstractNumId w:val="24"/>
  </w:num>
  <w:num w:numId="25">
    <w:abstractNumId w:val="22"/>
  </w:num>
  <w:num w:numId="26">
    <w:abstractNumId w:val="28"/>
  </w:num>
  <w:num w:numId="27">
    <w:abstractNumId w:val="19"/>
  </w:num>
  <w:num w:numId="28">
    <w:abstractNumId w:val="2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17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62"/>
    <w:rsid w:val="00014B44"/>
    <w:rsid w:val="00093515"/>
    <w:rsid w:val="000C2CDE"/>
    <w:rsid w:val="000C35D3"/>
    <w:rsid w:val="00116AFC"/>
    <w:rsid w:val="00116BAC"/>
    <w:rsid w:val="001401E6"/>
    <w:rsid w:val="00154C67"/>
    <w:rsid w:val="00163B3E"/>
    <w:rsid w:val="00167C32"/>
    <w:rsid w:val="001B6A6B"/>
    <w:rsid w:val="001D25EB"/>
    <w:rsid w:val="002004A6"/>
    <w:rsid w:val="002137E0"/>
    <w:rsid w:val="00262F88"/>
    <w:rsid w:val="002742FC"/>
    <w:rsid w:val="00292C62"/>
    <w:rsid w:val="002958A4"/>
    <w:rsid w:val="002F0D4C"/>
    <w:rsid w:val="00310596"/>
    <w:rsid w:val="0031176D"/>
    <w:rsid w:val="00347877"/>
    <w:rsid w:val="00362334"/>
    <w:rsid w:val="003812B8"/>
    <w:rsid w:val="003C02E8"/>
    <w:rsid w:val="004223A6"/>
    <w:rsid w:val="004705D2"/>
    <w:rsid w:val="005058C6"/>
    <w:rsid w:val="005271F2"/>
    <w:rsid w:val="00541F52"/>
    <w:rsid w:val="0056198B"/>
    <w:rsid w:val="005B0D90"/>
    <w:rsid w:val="005F0677"/>
    <w:rsid w:val="00613CB8"/>
    <w:rsid w:val="00626283"/>
    <w:rsid w:val="00635813"/>
    <w:rsid w:val="00651678"/>
    <w:rsid w:val="006846F2"/>
    <w:rsid w:val="0069562E"/>
    <w:rsid w:val="006D1602"/>
    <w:rsid w:val="006E741A"/>
    <w:rsid w:val="007315B5"/>
    <w:rsid w:val="0075023F"/>
    <w:rsid w:val="007647C8"/>
    <w:rsid w:val="00772EB8"/>
    <w:rsid w:val="007752AE"/>
    <w:rsid w:val="00784EF8"/>
    <w:rsid w:val="007D4A11"/>
    <w:rsid w:val="007D791F"/>
    <w:rsid w:val="0080691E"/>
    <w:rsid w:val="00835A50"/>
    <w:rsid w:val="008E33CB"/>
    <w:rsid w:val="008E44D3"/>
    <w:rsid w:val="008E742F"/>
    <w:rsid w:val="00903824"/>
    <w:rsid w:val="00927FFC"/>
    <w:rsid w:val="00945B2B"/>
    <w:rsid w:val="00960A06"/>
    <w:rsid w:val="00973263"/>
    <w:rsid w:val="009A5610"/>
    <w:rsid w:val="009C7504"/>
    <w:rsid w:val="00A07AD4"/>
    <w:rsid w:val="00AD2465"/>
    <w:rsid w:val="00AF6AB9"/>
    <w:rsid w:val="00B141F5"/>
    <w:rsid w:val="00B1484D"/>
    <w:rsid w:val="00B17C62"/>
    <w:rsid w:val="00BB1C5D"/>
    <w:rsid w:val="00C04897"/>
    <w:rsid w:val="00C079EA"/>
    <w:rsid w:val="00C1452F"/>
    <w:rsid w:val="00C212ED"/>
    <w:rsid w:val="00C71D78"/>
    <w:rsid w:val="00C814B8"/>
    <w:rsid w:val="00C90692"/>
    <w:rsid w:val="00CB31B3"/>
    <w:rsid w:val="00CD0C5A"/>
    <w:rsid w:val="00CD7990"/>
    <w:rsid w:val="00D45CAE"/>
    <w:rsid w:val="00D86BE7"/>
    <w:rsid w:val="00D92F81"/>
    <w:rsid w:val="00DA21A0"/>
    <w:rsid w:val="00DE4CD0"/>
    <w:rsid w:val="00E46960"/>
    <w:rsid w:val="00E66675"/>
    <w:rsid w:val="00E75DF6"/>
    <w:rsid w:val="00E85AAF"/>
    <w:rsid w:val="00EB041E"/>
    <w:rsid w:val="00F45E17"/>
    <w:rsid w:val="00F84D56"/>
    <w:rsid w:val="00FA3FC8"/>
    <w:rsid w:val="00FD5558"/>
    <w:rsid w:val="00FD55DA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04CDC"/>
  <w15:docId w15:val="{21758E26-C9BF-4058-A14D-32FBC263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rFonts w:ascii="ＭＳ Ｐゴシック"/>
      <w:kern w:val="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Body Text Indent"/>
    <w:basedOn w:val="a1"/>
    <w:rPr>
      <w:color w:val="FF0000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00" w:hanging="20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  <w:sz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35">
    <w:name w:val="Body Text 3"/>
    <w:basedOn w:val="a1"/>
    <w:rPr>
      <w:sz w:val="16"/>
    </w:rPr>
  </w:style>
  <w:style w:type="paragraph" w:styleId="25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2"/>
    <w:pPr>
      <w:ind w:firstLine="210"/>
    </w:pPr>
  </w:style>
  <w:style w:type="paragraph" w:styleId="26">
    <w:name w:val="Body Text First Indent 2"/>
    <w:basedOn w:val="a6"/>
    <w:pPr>
      <w:ind w:left="851" w:firstLine="210"/>
    </w:pPr>
    <w:rPr>
      <w:color w:val="auto"/>
    </w:r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28">
    <w:name w:val="Body Text 2"/>
    <w:basedOn w:val="a1"/>
    <w:rPr>
      <w:sz w:val="18"/>
    </w:rPr>
  </w:style>
  <w:style w:type="character" w:styleId="aff4">
    <w:name w:val="Hyperlink"/>
    <w:rPr>
      <w:color w:val="0033CC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Courier New"/>
      <w:kern w:val="0"/>
    </w:rPr>
  </w:style>
  <w:style w:type="character" w:styleId="aff6">
    <w:name w:val="Strong"/>
    <w:qFormat/>
    <w:rPr>
      <w:b/>
      <w:bCs/>
    </w:rPr>
  </w:style>
  <w:style w:type="paragraph" w:styleId="Web">
    <w:name w:val="Normal (Web)"/>
    <w:basedOn w:val="a1"/>
    <w:pPr>
      <w:widowControl/>
      <w:adjustRightInd/>
      <w:spacing w:before="100" w:beforeAutospacing="1" w:after="100" w:afterAutospacing="1"/>
      <w:jc w:val="left"/>
      <w:textAlignment w:val="auto"/>
    </w:pPr>
    <w:rPr>
      <w:rFonts w:eastAsia="ＭＳ Ｐゴシック" w:hAnsi="ＭＳ Ｐゴシック" w:hint="eastAsia"/>
      <w:kern w:val="0"/>
      <w:sz w:val="24"/>
    </w:rPr>
  </w:style>
  <w:style w:type="paragraph" w:styleId="aff7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f8">
    <w:name w:val="page number"/>
    <w:basedOn w:val="a3"/>
  </w:style>
  <w:style w:type="table" w:styleId="aff9">
    <w:name w:val="Table Grid"/>
    <w:basedOn w:val="a4"/>
    <w:uiPriority w:val="59"/>
    <w:rsid w:val="0054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basedOn w:val="a3"/>
    <w:uiPriority w:val="99"/>
    <w:semiHidden/>
    <w:unhideWhenUsed/>
    <w:rsid w:val="005B0D90"/>
    <w:rPr>
      <w:sz w:val="18"/>
      <w:szCs w:val="18"/>
    </w:rPr>
  </w:style>
  <w:style w:type="paragraph" w:styleId="affb">
    <w:name w:val="annotation subject"/>
    <w:basedOn w:val="a7"/>
    <w:next w:val="a7"/>
    <w:link w:val="affc"/>
    <w:uiPriority w:val="99"/>
    <w:semiHidden/>
    <w:unhideWhenUsed/>
    <w:rsid w:val="005B0D90"/>
    <w:rPr>
      <w:b/>
      <w:bCs/>
    </w:rPr>
  </w:style>
  <w:style w:type="character" w:customStyle="1" w:styleId="a8">
    <w:name w:val="コメント文字列 (文字)"/>
    <w:basedOn w:val="a3"/>
    <w:link w:val="a7"/>
    <w:semiHidden/>
    <w:rsid w:val="005B0D90"/>
    <w:rPr>
      <w:rFonts w:ascii="ＭＳ Ｐゴシック"/>
      <w:kern w:val="2"/>
    </w:rPr>
  </w:style>
  <w:style w:type="character" w:customStyle="1" w:styleId="affc">
    <w:name w:val="コメント内容 (文字)"/>
    <w:basedOn w:val="a8"/>
    <w:link w:val="affb"/>
    <w:uiPriority w:val="99"/>
    <w:semiHidden/>
    <w:rsid w:val="005B0D90"/>
    <w:rPr>
      <w:rFonts w:ascii="ＭＳ Ｐゴシック"/>
      <w:b/>
      <w:bCs/>
      <w:kern w:val="2"/>
    </w:rPr>
  </w:style>
  <w:style w:type="paragraph" w:styleId="affd">
    <w:name w:val="Revision"/>
    <w:hidden/>
    <w:uiPriority w:val="99"/>
    <w:semiHidden/>
    <w:rsid w:val="00D86BE7"/>
    <w:rPr>
      <w:rFonts w:ascii="ＭＳ Ｐ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H18研究助成推薦書</vt:lpstr>
      <vt:lpstr>H18研究助成推薦書</vt:lpstr>
    </vt:vector>
  </TitlesOfParts>
  <Company>財団法人　東レ科学振興会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H18研究助成推薦書</dc:title>
  <dc:creator>日本薬理学会2</dc:creator>
  <cp:lastModifiedBy>日本薬理学会2</cp:lastModifiedBy>
  <cp:revision>3</cp:revision>
  <cp:lastPrinted>2018-05-15T06:34:00Z</cp:lastPrinted>
  <dcterms:created xsi:type="dcterms:W3CDTF">2024-05-21T08:21:00Z</dcterms:created>
  <dcterms:modified xsi:type="dcterms:W3CDTF">2025-05-13T01:52:00Z</dcterms:modified>
</cp:coreProperties>
</file>